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A3B" w:rsidRPr="0025331D" w:rsidRDefault="00013A3B" w:rsidP="002F6D68">
      <w:pPr>
        <w:tabs>
          <w:tab w:val="center" w:pos="7852"/>
          <w:tab w:val="left" w:pos="120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1D">
        <w:rPr>
          <w:rFonts w:ascii="Times New Roman" w:hAnsi="Times New Roman" w:cs="Times New Roman"/>
          <w:b/>
          <w:sz w:val="28"/>
          <w:szCs w:val="28"/>
        </w:rPr>
        <w:t xml:space="preserve">Atskaite par plazmas preparātu </w:t>
      </w:r>
      <w:r w:rsidR="00722C71" w:rsidRPr="0025331D">
        <w:rPr>
          <w:rFonts w:ascii="Times New Roman" w:hAnsi="Times New Roman" w:cs="Times New Roman"/>
          <w:b/>
          <w:sz w:val="28"/>
          <w:szCs w:val="28"/>
        </w:rPr>
        <w:t>kustību</w:t>
      </w:r>
    </w:p>
    <w:tbl>
      <w:tblPr>
        <w:tblW w:w="5954" w:type="dxa"/>
        <w:tblInd w:w="108" w:type="dxa"/>
        <w:tblLook w:val="04A0" w:firstRow="1" w:lastRow="0" w:firstColumn="1" w:lastColumn="0" w:noHBand="0" w:noVBand="1"/>
      </w:tblPr>
      <w:tblGrid>
        <w:gridCol w:w="5954"/>
      </w:tblGrid>
      <w:tr w:rsidR="00013A3B" w:rsidRPr="0025331D" w:rsidTr="00606F3B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A3B" w:rsidRPr="0025331D" w:rsidRDefault="00013A3B" w:rsidP="0001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bookmarkStart w:id="0" w:name="_GoBack"/>
        <w:bookmarkEnd w:id="0"/>
      </w:tr>
      <w:tr w:rsidR="00013A3B" w:rsidRPr="0025331D" w:rsidTr="00606F3B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3A3B" w:rsidRPr="0025331D" w:rsidRDefault="00013A3B" w:rsidP="0001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5331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(ārstniecības iestādes nosaukums)</w:t>
            </w:r>
          </w:p>
        </w:tc>
      </w:tr>
    </w:tbl>
    <w:p w:rsidR="00013A3B" w:rsidRPr="00945A04" w:rsidRDefault="00013A3B" w:rsidP="0025331D">
      <w:pPr>
        <w:spacing w:after="0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2409"/>
        <w:gridCol w:w="2268"/>
        <w:gridCol w:w="2268"/>
        <w:gridCol w:w="2127"/>
        <w:gridCol w:w="2126"/>
        <w:gridCol w:w="2091"/>
      </w:tblGrid>
      <w:tr w:rsidR="003F572A" w:rsidRPr="0025331D" w:rsidTr="002F6D68"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3F572A" w:rsidRPr="0025331D" w:rsidRDefault="003F572A" w:rsidP="002F6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31D">
              <w:rPr>
                <w:rFonts w:ascii="Times New Roman" w:hAnsi="Times New Roman" w:cs="Times New Roman"/>
                <w:b/>
                <w:sz w:val="24"/>
                <w:szCs w:val="24"/>
              </w:rPr>
              <w:t>Plazmas preparāts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F572A" w:rsidRPr="0025331D" w:rsidRDefault="003F572A" w:rsidP="002F6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31D">
              <w:rPr>
                <w:rFonts w:ascii="Times New Roman" w:hAnsi="Times New Roman" w:cs="Times New Roman"/>
                <w:b/>
                <w:sz w:val="24"/>
                <w:szCs w:val="24"/>
              </w:rPr>
              <w:t>Atlikums mēneša sākumā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F572A" w:rsidRPr="0025331D" w:rsidRDefault="003F572A" w:rsidP="002F6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Pieprasīts kopā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3F572A" w:rsidRPr="0025331D" w:rsidRDefault="003F572A" w:rsidP="002F6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31D">
              <w:rPr>
                <w:rFonts w:ascii="Times New Roman" w:hAnsi="Times New Roman" w:cs="Times New Roman"/>
                <w:b/>
                <w:sz w:val="24"/>
                <w:szCs w:val="24"/>
              </w:rPr>
              <w:t>Saņemts kopā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F572A" w:rsidRPr="0025331D" w:rsidRDefault="003F572A" w:rsidP="002F6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31D">
              <w:rPr>
                <w:rFonts w:ascii="Times New Roman" w:hAnsi="Times New Roman" w:cs="Times New Roman"/>
                <w:b/>
                <w:sz w:val="24"/>
                <w:szCs w:val="24"/>
              </w:rPr>
              <w:t>Izsniegts kopā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:rsidR="003F572A" w:rsidRPr="0025331D" w:rsidRDefault="003F572A" w:rsidP="002F6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31D">
              <w:rPr>
                <w:rFonts w:ascii="Times New Roman" w:hAnsi="Times New Roman" w:cs="Times New Roman"/>
                <w:b/>
                <w:sz w:val="24"/>
                <w:szCs w:val="24"/>
              </w:rPr>
              <w:t>Atlikums uz mēneša beigām</w:t>
            </w:r>
          </w:p>
        </w:tc>
      </w:tr>
      <w:tr w:rsidR="003F572A" w:rsidRPr="0025331D" w:rsidTr="002F6D68">
        <w:tc>
          <w:tcPr>
            <w:tcW w:w="2409" w:type="dxa"/>
          </w:tcPr>
          <w:p w:rsidR="003F572A" w:rsidRPr="0025331D" w:rsidRDefault="004F10AC" w:rsidP="006707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Albumīna šķīd</w:t>
            </w:r>
            <w:r w:rsidR="00BF3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ums</w:t>
            </w:r>
          </w:p>
        </w:tc>
        <w:tc>
          <w:tcPr>
            <w:tcW w:w="10880" w:type="dxa"/>
            <w:gridSpan w:val="5"/>
            <w:vAlign w:val="center"/>
          </w:tcPr>
          <w:p w:rsidR="003F572A" w:rsidRPr="0025331D" w:rsidRDefault="003F572A" w:rsidP="00670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72A" w:rsidRPr="0025331D" w:rsidTr="002F6D68">
        <w:tc>
          <w:tcPr>
            <w:tcW w:w="2409" w:type="dxa"/>
          </w:tcPr>
          <w:p w:rsidR="003F572A" w:rsidRPr="0025331D" w:rsidRDefault="003F572A" w:rsidP="00F409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 - 250,0</w:t>
            </w:r>
          </w:p>
        </w:tc>
        <w:tc>
          <w:tcPr>
            <w:tcW w:w="2268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72A" w:rsidRPr="0025331D" w:rsidTr="002F6D68">
        <w:tc>
          <w:tcPr>
            <w:tcW w:w="2409" w:type="dxa"/>
          </w:tcPr>
          <w:p w:rsidR="003F572A" w:rsidRPr="0025331D" w:rsidRDefault="003F572A" w:rsidP="00F409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 - 50,0</w:t>
            </w:r>
          </w:p>
        </w:tc>
        <w:tc>
          <w:tcPr>
            <w:tcW w:w="2268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72A" w:rsidRPr="0025331D" w:rsidTr="002F6D68">
        <w:tc>
          <w:tcPr>
            <w:tcW w:w="2409" w:type="dxa"/>
          </w:tcPr>
          <w:p w:rsidR="003F572A" w:rsidRPr="0025331D" w:rsidRDefault="003F572A" w:rsidP="00F409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 - 100,0</w:t>
            </w:r>
          </w:p>
        </w:tc>
        <w:tc>
          <w:tcPr>
            <w:tcW w:w="2268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72A" w:rsidRPr="0025331D" w:rsidTr="002F6D68">
        <w:tc>
          <w:tcPr>
            <w:tcW w:w="2409" w:type="dxa"/>
          </w:tcPr>
          <w:p w:rsidR="003F572A" w:rsidRPr="0025331D" w:rsidRDefault="004F10AC" w:rsidP="006707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proofErr w:type="spellEnd"/>
            <w:r w:rsidRPr="0025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</w:t>
            </w:r>
            <w:proofErr w:type="spellEnd"/>
          </w:p>
        </w:tc>
        <w:tc>
          <w:tcPr>
            <w:tcW w:w="10880" w:type="dxa"/>
            <w:gridSpan w:val="5"/>
            <w:vAlign w:val="center"/>
          </w:tcPr>
          <w:p w:rsidR="003F572A" w:rsidRPr="0025331D" w:rsidRDefault="003F572A" w:rsidP="00670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72A" w:rsidRPr="0025331D" w:rsidTr="002F6D68">
        <w:tc>
          <w:tcPr>
            <w:tcW w:w="2409" w:type="dxa"/>
          </w:tcPr>
          <w:p w:rsidR="003F572A" w:rsidRPr="0025331D" w:rsidRDefault="003F572A" w:rsidP="00F409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 g</w:t>
            </w:r>
          </w:p>
        </w:tc>
        <w:tc>
          <w:tcPr>
            <w:tcW w:w="2268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72A" w:rsidRPr="0025331D" w:rsidTr="002F6D68">
        <w:tc>
          <w:tcPr>
            <w:tcW w:w="2409" w:type="dxa"/>
          </w:tcPr>
          <w:p w:rsidR="003F572A" w:rsidRPr="0025331D" w:rsidRDefault="003F572A" w:rsidP="00F409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 g</w:t>
            </w:r>
          </w:p>
        </w:tc>
        <w:tc>
          <w:tcPr>
            <w:tcW w:w="2268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72A" w:rsidRPr="0025331D" w:rsidTr="002F6D68">
        <w:tc>
          <w:tcPr>
            <w:tcW w:w="2409" w:type="dxa"/>
          </w:tcPr>
          <w:p w:rsidR="003F572A" w:rsidRPr="0025331D" w:rsidRDefault="003F572A" w:rsidP="00F409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 g</w:t>
            </w:r>
          </w:p>
        </w:tc>
        <w:tc>
          <w:tcPr>
            <w:tcW w:w="2268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3F572A" w:rsidRPr="0025331D" w:rsidRDefault="003F572A" w:rsidP="00EF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BCB" w:rsidRPr="0025331D" w:rsidRDefault="0046280A" w:rsidP="00945A04">
      <w:pPr>
        <w:spacing w:before="24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IvIg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31D">
        <w:rPr>
          <w:rFonts w:ascii="Times New Roman" w:hAnsi="Times New Roman" w:cs="Times New Roman"/>
          <w:b/>
          <w:sz w:val="24"/>
          <w:szCs w:val="24"/>
        </w:rPr>
        <w:t xml:space="preserve">izsniegšana </w:t>
      </w:r>
      <w:proofErr w:type="spellStart"/>
      <w:r w:rsidR="0025331D">
        <w:rPr>
          <w:rFonts w:ascii="Times New Roman" w:hAnsi="Times New Roman" w:cs="Times New Roman"/>
          <w:b/>
          <w:sz w:val="24"/>
          <w:szCs w:val="24"/>
        </w:rPr>
        <w:t>transfūzijai</w:t>
      </w:r>
      <w:proofErr w:type="spellEnd"/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3543"/>
        <w:gridCol w:w="1985"/>
        <w:gridCol w:w="7796"/>
      </w:tblGrid>
      <w:tr w:rsidR="0046280A" w:rsidRPr="0025331D" w:rsidTr="00F22D7F">
        <w:trPr>
          <w:tblHeader/>
        </w:trPr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7C7DFC" w:rsidRDefault="007C7DFC" w:rsidP="007C7DF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Pacienta medicīnas kartes</w:t>
            </w:r>
            <w:r w:rsidR="0046280A" w:rsidRPr="00253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  <w:p w:rsidR="0046280A" w:rsidRPr="0025331D" w:rsidRDefault="007C7DFC" w:rsidP="007C7DF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(atbilstošs pieprasījumā norādītajam)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6280A" w:rsidRPr="0025331D" w:rsidRDefault="0046280A" w:rsidP="0025331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31D">
              <w:rPr>
                <w:rFonts w:ascii="Times New Roman" w:hAnsi="Times New Roman" w:cs="Times New Roman"/>
                <w:b/>
                <w:sz w:val="24"/>
                <w:szCs w:val="24"/>
              </w:rPr>
              <w:t>Izsniegts transfūzijai (g)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46280A" w:rsidRPr="0025331D" w:rsidRDefault="0046280A" w:rsidP="0025331D">
            <w:pPr>
              <w:pStyle w:val="ListParagraph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31D">
              <w:rPr>
                <w:rFonts w:ascii="Times New Roman" w:hAnsi="Times New Roman" w:cs="Times New Roman"/>
                <w:b/>
                <w:sz w:val="24"/>
                <w:szCs w:val="24"/>
              </w:rPr>
              <w:t>Terapeitiskais efekts pēc saņemtā ārstēšanas kursa</w:t>
            </w:r>
          </w:p>
        </w:tc>
      </w:tr>
      <w:tr w:rsidR="0046280A" w:rsidRPr="0025331D" w:rsidTr="00F22D7F">
        <w:trPr>
          <w:trHeight w:val="510"/>
        </w:trPr>
        <w:tc>
          <w:tcPr>
            <w:tcW w:w="3543" w:type="dxa"/>
            <w:vAlign w:val="center"/>
          </w:tcPr>
          <w:p w:rsidR="0046280A" w:rsidRPr="0025331D" w:rsidRDefault="0046280A" w:rsidP="00254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6280A" w:rsidRPr="0025331D" w:rsidRDefault="0046280A" w:rsidP="00254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46280A" w:rsidRPr="0025331D" w:rsidRDefault="0046280A" w:rsidP="00254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0A" w:rsidRPr="0025331D" w:rsidTr="00F22D7F">
        <w:trPr>
          <w:trHeight w:val="510"/>
        </w:trPr>
        <w:tc>
          <w:tcPr>
            <w:tcW w:w="3543" w:type="dxa"/>
            <w:vAlign w:val="center"/>
          </w:tcPr>
          <w:p w:rsidR="0046280A" w:rsidRPr="0025331D" w:rsidRDefault="0046280A" w:rsidP="00254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6280A" w:rsidRPr="0025331D" w:rsidRDefault="0046280A" w:rsidP="00254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46280A" w:rsidRPr="0025331D" w:rsidRDefault="0046280A" w:rsidP="00254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0A" w:rsidRPr="0025331D" w:rsidTr="00F22D7F">
        <w:trPr>
          <w:trHeight w:val="510"/>
        </w:trPr>
        <w:tc>
          <w:tcPr>
            <w:tcW w:w="3543" w:type="dxa"/>
            <w:vAlign w:val="center"/>
          </w:tcPr>
          <w:p w:rsidR="0046280A" w:rsidRPr="0025331D" w:rsidRDefault="0046280A" w:rsidP="00254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6280A" w:rsidRPr="0025331D" w:rsidRDefault="0046280A" w:rsidP="00254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46280A" w:rsidRPr="0025331D" w:rsidRDefault="0046280A" w:rsidP="00254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0A" w:rsidRPr="0025331D" w:rsidTr="00F22D7F">
        <w:trPr>
          <w:trHeight w:val="510"/>
        </w:trPr>
        <w:tc>
          <w:tcPr>
            <w:tcW w:w="3543" w:type="dxa"/>
            <w:vAlign w:val="center"/>
          </w:tcPr>
          <w:p w:rsidR="0046280A" w:rsidRPr="0025331D" w:rsidRDefault="0046280A" w:rsidP="00254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6280A" w:rsidRPr="0025331D" w:rsidRDefault="0046280A" w:rsidP="00254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46280A" w:rsidRPr="0025331D" w:rsidRDefault="0046280A" w:rsidP="00254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A04" w:rsidRPr="0025331D" w:rsidTr="00F22D7F">
        <w:trPr>
          <w:trHeight w:val="510"/>
        </w:trPr>
        <w:tc>
          <w:tcPr>
            <w:tcW w:w="3543" w:type="dxa"/>
            <w:vAlign w:val="center"/>
          </w:tcPr>
          <w:p w:rsidR="00945A04" w:rsidRPr="0025331D" w:rsidRDefault="00945A04" w:rsidP="00254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5A04" w:rsidRPr="0025331D" w:rsidRDefault="00945A04" w:rsidP="00254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945A04" w:rsidRPr="0025331D" w:rsidRDefault="00945A04" w:rsidP="00254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A04" w:rsidRPr="0025331D" w:rsidTr="00F22D7F">
        <w:trPr>
          <w:trHeight w:val="510"/>
        </w:trPr>
        <w:tc>
          <w:tcPr>
            <w:tcW w:w="3543" w:type="dxa"/>
            <w:vAlign w:val="center"/>
          </w:tcPr>
          <w:p w:rsidR="00945A04" w:rsidRPr="0025331D" w:rsidRDefault="00945A04" w:rsidP="00254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5A04" w:rsidRPr="0025331D" w:rsidRDefault="00945A04" w:rsidP="00254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945A04" w:rsidRPr="0025331D" w:rsidRDefault="00945A04" w:rsidP="00254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47FF" w:rsidRPr="00945A04" w:rsidRDefault="009647FF" w:rsidP="00300680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535"/>
      </w:tblGrid>
      <w:tr w:rsidR="00945A04" w:rsidTr="00945A04">
        <w:tc>
          <w:tcPr>
            <w:tcW w:w="1951" w:type="dxa"/>
          </w:tcPr>
          <w:p w:rsidR="00945A04" w:rsidRDefault="00945A04" w:rsidP="00945A04">
            <w:pPr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Atskaiti sagatavoja:</w:t>
            </w:r>
          </w:p>
        </w:tc>
        <w:tc>
          <w:tcPr>
            <w:tcW w:w="7535" w:type="dxa"/>
            <w:tcBorders>
              <w:bottom w:val="single" w:sz="4" w:space="0" w:color="auto"/>
            </w:tcBorders>
          </w:tcPr>
          <w:p w:rsidR="00945A04" w:rsidRDefault="00945A04" w:rsidP="00300680">
            <w:pPr>
              <w:rPr>
                <w:rFonts w:ascii="Times New Roman" w:hAnsi="Times New Roman" w:cs="Times New Roman"/>
              </w:rPr>
            </w:pPr>
          </w:p>
        </w:tc>
      </w:tr>
      <w:tr w:rsidR="00945A04" w:rsidRPr="00945A04" w:rsidTr="00945A04">
        <w:tc>
          <w:tcPr>
            <w:tcW w:w="1951" w:type="dxa"/>
          </w:tcPr>
          <w:p w:rsidR="00945A04" w:rsidRPr="00945A04" w:rsidRDefault="00945A04" w:rsidP="0094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5" w:type="dxa"/>
            <w:tcBorders>
              <w:top w:val="single" w:sz="4" w:space="0" w:color="auto"/>
            </w:tcBorders>
          </w:tcPr>
          <w:p w:rsidR="00945A04" w:rsidRPr="00945A04" w:rsidRDefault="00945A04" w:rsidP="0094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A04">
              <w:rPr>
                <w:rFonts w:ascii="Times New Roman" w:hAnsi="Times New Roman" w:cs="Times New Roman"/>
                <w:sz w:val="18"/>
                <w:szCs w:val="18"/>
              </w:rPr>
              <w:t>(vārds, uzvārds, amats)</w:t>
            </w:r>
          </w:p>
        </w:tc>
      </w:tr>
    </w:tbl>
    <w:p w:rsidR="00945A04" w:rsidRPr="00945A04" w:rsidRDefault="00945A04" w:rsidP="00945A04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606"/>
        <w:gridCol w:w="938"/>
        <w:gridCol w:w="3991"/>
      </w:tblGrid>
      <w:tr w:rsidR="00945A04" w:rsidTr="00945A04">
        <w:tc>
          <w:tcPr>
            <w:tcW w:w="1951" w:type="dxa"/>
          </w:tcPr>
          <w:p w:rsidR="00945A04" w:rsidRDefault="00945A04" w:rsidP="00945A04">
            <w:pPr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tālruņa numurs: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945A04" w:rsidRDefault="00945A04" w:rsidP="00300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945A04" w:rsidRDefault="00945A04" w:rsidP="00945A0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e-pasts:</w:t>
            </w:r>
          </w:p>
        </w:tc>
        <w:tc>
          <w:tcPr>
            <w:tcW w:w="3991" w:type="dxa"/>
            <w:tcBorders>
              <w:bottom w:val="single" w:sz="4" w:space="0" w:color="auto"/>
            </w:tcBorders>
          </w:tcPr>
          <w:p w:rsidR="00945A04" w:rsidRDefault="00945A04" w:rsidP="00300680">
            <w:pPr>
              <w:rPr>
                <w:rFonts w:ascii="Times New Roman" w:hAnsi="Times New Roman" w:cs="Times New Roman"/>
              </w:rPr>
            </w:pPr>
          </w:p>
        </w:tc>
      </w:tr>
    </w:tbl>
    <w:p w:rsidR="00945A04" w:rsidRPr="00945A04" w:rsidRDefault="00945A04" w:rsidP="00300680">
      <w:pPr>
        <w:spacing w:after="0"/>
        <w:rPr>
          <w:rFonts w:ascii="Times New Roman" w:hAnsi="Times New Roman" w:cs="Times New Roman"/>
          <w:sz w:val="4"/>
          <w:szCs w:val="4"/>
        </w:rPr>
      </w:pPr>
    </w:p>
    <w:sectPr w:rsidR="00945A04" w:rsidRPr="00945A04" w:rsidSect="002F6D68">
      <w:headerReference w:type="default" r:id="rId7"/>
      <w:footerReference w:type="default" r:id="rId8"/>
      <w:pgSz w:w="16838" w:h="11906" w:orient="landscape"/>
      <w:pgMar w:top="1134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7B8" w:rsidRDefault="002547B8" w:rsidP="002547B8">
      <w:pPr>
        <w:spacing w:after="0" w:line="240" w:lineRule="auto"/>
      </w:pPr>
      <w:r>
        <w:separator/>
      </w:r>
    </w:p>
  </w:endnote>
  <w:endnote w:type="continuationSeparator" w:id="0">
    <w:p w:rsidR="002547B8" w:rsidRDefault="002547B8" w:rsidP="0025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7B8" w:rsidRPr="002547B8" w:rsidRDefault="002547B8" w:rsidP="002547B8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7B8" w:rsidRDefault="002547B8" w:rsidP="002547B8">
      <w:pPr>
        <w:spacing w:after="0" w:line="240" w:lineRule="auto"/>
      </w:pPr>
      <w:r>
        <w:separator/>
      </w:r>
    </w:p>
  </w:footnote>
  <w:footnote w:type="continuationSeparator" w:id="0">
    <w:p w:rsidR="002547B8" w:rsidRDefault="002547B8" w:rsidP="00254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D68" w:rsidRPr="00F17BFE" w:rsidRDefault="002F6D68" w:rsidP="002F6D68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F17BFE">
      <w:rPr>
        <w:rFonts w:ascii="Times New Roman" w:hAnsi="Times New Roman" w:cs="Times New Roman"/>
        <w:b/>
        <w:sz w:val="20"/>
        <w:szCs w:val="20"/>
      </w:rPr>
      <w:t>Nr. V-424</w:t>
    </w:r>
  </w:p>
  <w:p w:rsidR="002F6D68" w:rsidRPr="002F6D68" w:rsidRDefault="00F17BFE" w:rsidP="002F6D68">
    <w:pPr>
      <w:pStyle w:val="Header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sz w:val="20"/>
          <w:szCs w:val="20"/>
        </w:rPr>
        <w:id w:val="1728636285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F17BFE">
          <w:rPr>
            <w:rFonts w:ascii="Times New Roman" w:hAnsi="Times New Roman" w:cs="Times New Roman"/>
            <w:sz w:val="20"/>
            <w:szCs w:val="20"/>
          </w:rPr>
          <w:t>lpp.</w:t>
        </w:r>
        <w:r>
          <w:rPr>
            <w:sz w:val="20"/>
            <w:szCs w:val="20"/>
          </w:rPr>
          <w:t xml:space="preserve"> </w:t>
        </w:r>
        <w:r w:rsidR="002F6D68" w:rsidRPr="002F6D68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2F6D68" w:rsidRPr="002F6D68">
          <w:rPr>
            <w:rFonts w:ascii="Times New Roman" w:hAnsi="Times New Roman" w:cs="Times New Roman"/>
            <w:bCs/>
            <w:sz w:val="20"/>
            <w:szCs w:val="20"/>
          </w:rPr>
          <w:instrText xml:space="preserve"> PAGE </w:instrText>
        </w:r>
        <w:r w:rsidR="002F6D68" w:rsidRPr="002F6D68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Cs/>
            <w:noProof/>
            <w:sz w:val="20"/>
            <w:szCs w:val="20"/>
          </w:rPr>
          <w:t>1</w:t>
        </w:r>
        <w:r w:rsidR="002F6D68" w:rsidRPr="002F6D68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="002F6D68" w:rsidRPr="002F6D68">
          <w:rPr>
            <w:rFonts w:ascii="Times New Roman" w:hAnsi="Times New Roman" w:cs="Times New Roman"/>
            <w:sz w:val="20"/>
            <w:szCs w:val="20"/>
          </w:rPr>
          <w:t xml:space="preserve"> no </w:t>
        </w:r>
        <w:r w:rsidR="002F6D68" w:rsidRPr="002F6D68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2F6D68" w:rsidRPr="002F6D68">
          <w:rPr>
            <w:rFonts w:ascii="Times New Roman" w:hAnsi="Times New Roman" w:cs="Times New Roman"/>
            <w:bCs/>
            <w:sz w:val="20"/>
            <w:szCs w:val="20"/>
          </w:rPr>
          <w:instrText xml:space="preserve"> NUMPAGES  </w:instrText>
        </w:r>
        <w:r w:rsidR="002F6D68" w:rsidRPr="002F6D68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Cs/>
            <w:noProof/>
            <w:sz w:val="20"/>
            <w:szCs w:val="20"/>
          </w:rPr>
          <w:t>1</w:t>
        </w:r>
        <w:r w:rsidR="002F6D68" w:rsidRPr="002F6D68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525D3"/>
    <w:multiLevelType w:val="hybridMultilevel"/>
    <w:tmpl w:val="719E25BE"/>
    <w:lvl w:ilvl="0" w:tplc="F2E4A0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486"/>
    <w:rsid w:val="00013A3B"/>
    <w:rsid w:val="000F4BCB"/>
    <w:rsid w:val="00105F20"/>
    <w:rsid w:val="0011618D"/>
    <w:rsid w:val="00202D60"/>
    <w:rsid w:val="0025331D"/>
    <w:rsid w:val="002547B8"/>
    <w:rsid w:val="002F6D68"/>
    <w:rsid w:val="00300680"/>
    <w:rsid w:val="003372BF"/>
    <w:rsid w:val="00367A82"/>
    <w:rsid w:val="003F572A"/>
    <w:rsid w:val="00401C3D"/>
    <w:rsid w:val="0043205C"/>
    <w:rsid w:val="0046280A"/>
    <w:rsid w:val="004F10AC"/>
    <w:rsid w:val="00606F3B"/>
    <w:rsid w:val="00610673"/>
    <w:rsid w:val="006707B3"/>
    <w:rsid w:val="006F6E52"/>
    <w:rsid w:val="00722C71"/>
    <w:rsid w:val="0073039B"/>
    <w:rsid w:val="00743AE2"/>
    <w:rsid w:val="007C7DFC"/>
    <w:rsid w:val="00897D16"/>
    <w:rsid w:val="008B7486"/>
    <w:rsid w:val="008C0FA5"/>
    <w:rsid w:val="00945A04"/>
    <w:rsid w:val="009647FF"/>
    <w:rsid w:val="00B0605C"/>
    <w:rsid w:val="00B57F72"/>
    <w:rsid w:val="00BF320C"/>
    <w:rsid w:val="00BF35D4"/>
    <w:rsid w:val="00C8632F"/>
    <w:rsid w:val="00D0107D"/>
    <w:rsid w:val="00D64B7D"/>
    <w:rsid w:val="00DD0D01"/>
    <w:rsid w:val="00ED55F4"/>
    <w:rsid w:val="00EF43D8"/>
    <w:rsid w:val="00F17BFE"/>
    <w:rsid w:val="00F22D7F"/>
    <w:rsid w:val="00F27155"/>
    <w:rsid w:val="00F4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814569"/>
  <w15:docId w15:val="{D0480BEF-2431-43B6-A6AC-04D06EF6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BCB"/>
    <w:pPr>
      <w:ind w:left="720"/>
      <w:contextualSpacing/>
    </w:pPr>
  </w:style>
  <w:style w:type="table" w:styleId="TableGrid">
    <w:name w:val="Table Grid"/>
    <w:basedOn w:val="TableNormal"/>
    <w:uiPriority w:val="59"/>
    <w:rsid w:val="00013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47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7B8"/>
  </w:style>
  <w:style w:type="paragraph" w:styleId="Footer">
    <w:name w:val="footer"/>
    <w:basedOn w:val="Normal"/>
    <w:link w:val="FooterChar"/>
    <w:uiPriority w:val="99"/>
    <w:unhideWhenUsed/>
    <w:rsid w:val="002547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7B8"/>
  </w:style>
  <w:style w:type="paragraph" w:styleId="BalloonText">
    <w:name w:val="Balloon Text"/>
    <w:basedOn w:val="Normal"/>
    <w:link w:val="BalloonTextChar"/>
    <w:uiPriority w:val="99"/>
    <w:semiHidden/>
    <w:unhideWhenUsed/>
    <w:rsid w:val="00F2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Kluce</dc:creator>
  <cp:lastModifiedBy>Aija Ozola-Priedite</cp:lastModifiedBy>
  <cp:revision>22</cp:revision>
  <cp:lastPrinted>2017-11-28T10:05:00Z</cp:lastPrinted>
  <dcterms:created xsi:type="dcterms:W3CDTF">2017-11-28T06:48:00Z</dcterms:created>
  <dcterms:modified xsi:type="dcterms:W3CDTF">2017-12-07T14:18:00Z</dcterms:modified>
</cp:coreProperties>
</file>